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BA" w:rsidRPr="00CE5B03" w:rsidRDefault="0043768F" w:rsidP="00DF0D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left:0;text-align:left;margin-left:399.75pt;margin-top:-41.1pt;width:78.75pt;height:91.35pt;z-index:251658240" strokeweight="1.25pt">
            <v:textbox>
              <w:txbxContent>
                <w:p w:rsidR="00CE5B03" w:rsidRDefault="00CE5B03" w:rsidP="00CE5B0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CE5B03" w:rsidRDefault="00CE5B03" w:rsidP="00CE5B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CE5B03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  <w:p w:rsidR="00CE5B03" w:rsidRPr="00CE5B03" w:rsidRDefault="00CE5B03" w:rsidP="00CE5B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E5B03">
                    <w:rPr>
                      <w:rFonts w:ascii="TH SarabunPSK" w:hAnsi="TH SarabunPSK" w:cs="TH SarabunPSK"/>
                      <w:cs/>
                    </w:rPr>
                    <w:t>ขนาด 2 นิ้ว</w:t>
                  </w:r>
                </w:p>
              </w:txbxContent>
            </v:textbox>
          </v:rect>
        </w:pict>
      </w:r>
      <w:r w:rsidR="00DF0D99" w:rsidRPr="00CE5B03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="008F205E">
        <w:rPr>
          <w:rFonts w:ascii="TH SarabunPSK" w:hAnsi="TH SarabunPSK" w:cs="TH SarabunPSK" w:hint="cs"/>
          <w:b/>
          <w:bCs/>
          <w:sz w:val="36"/>
          <w:szCs w:val="36"/>
          <w:cs/>
        </w:rPr>
        <w:t>คัดเลือก</w:t>
      </w:r>
    </w:p>
    <w:p w:rsidR="00DF0D99" w:rsidRPr="00DF0D99" w:rsidRDefault="00B16890" w:rsidP="00DF0D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1C1BF3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43768F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</w:t>
      </w:r>
      <w:r w:rsidR="00DF0D99" w:rsidRPr="00CE5B03">
        <w:rPr>
          <w:rFonts w:ascii="TH SarabunPSK" w:hAnsi="TH SarabunPSK" w:cs="TH SarabunPSK" w:hint="cs"/>
          <w:b/>
          <w:bCs/>
          <w:sz w:val="36"/>
          <w:szCs w:val="36"/>
          <w:cs/>
        </w:rPr>
        <w:t>ฝึกอบรมวิสัญญีพยาบาล</w:t>
      </w:r>
      <w:r w:rsidR="004376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หลักสูตร</w:t>
      </w:r>
      <w:r w:rsidR="002E7F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 ปี </w:t>
      </w:r>
      <w:r w:rsidR="004376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 </w:t>
      </w:r>
      <w:r w:rsidR="00DF10DE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</w:p>
    <w:p w:rsidR="00DF0D99" w:rsidRPr="00DF0D99" w:rsidRDefault="00DF0D99" w:rsidP="00CE5B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D9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:rsidR="00DF0D99" w:rsidRDefault="00DF0D99" w:rsidP="00DF0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D99">
        <w:rPr>
          <w:rFonts w:ascii="TH SarabunPSK" w:hAnsi="TH SarabunPSK" w:cs="TH SarabunPSK" w:hint="cs"/>
          <w:sz w:val="32"/>
          <w:szCs w:val="32"/>
          <w:cs/>
        </w:rPr>
        <w:t>ชื่อ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 นามสกุล ...............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F0D99" w:rsidRDefault="00DF0D99" w:rsidP="00DF0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เกิด ...................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 xml:space="preserve">................. อายุ 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ปี สถานภาพ ...................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F0D99" w:rsidRPr="00DF0D99" w:rsidRDefault="00DF0D99" w:rsidP="00CE5B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D9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:rsidR="00DF0D99" w:rsidRDefault="00DF0D99" w:rsidP="00DF0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สำเร็จพยาบาลศาสตร์จาก .........................................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พ.ศ. 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F0D99" w:rsidRDefault="00DF0D99" w:rsidP="00DF0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ใบอนุญาตเลขที่ ........................................ วันออกใบอนุญาต ........................... วันหมดอายุ ...........................</w:t>
      </w:r>
    </w:p>
    <w:p w:rsidR="00DF0D99" w:rsidRPr="00DF0D99" w:rsidRDefault="00DF0D99" w:rsidP="00CE5B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D9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:rsidR="00CE5B03" w:rsidRDefault="00DF0D99" w:rsidP="00DF0D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B03" w:rsidRPr="00CE5B03" w:rsidRDefault="00CE5B03" w:rsidP="00DF0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0D99" w:rsidRDefault="00DF0D99" w:rsidP="00CE5B0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F0D99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ที่ทำงานปัจจุบัน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:rsidR="00DF0D99" w:rsidRPr="00DF0D99" w:rsidRDefault="00DF0D99" w:rsidP="00A66C7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E5B03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ภูมิลำเนา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:rsidR="00DF0D99" w:rsidRDefault="00DF0D99" w:rsidP="00DF0D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5B03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A66C7A" w:rsidRDefault="00DF0D99" w:rsidP="00A66C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5B03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CE5B0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Pr="00CE5B03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:rsidR="00ED3E94" w:rsidRPr="00A66C7A" w:rsidRDefault="00ED3E94" w:rsidP="00A66C7A">
      <w:pPr>
        <w:spacing w:before="240" w:after="0" w:line="240" w:lineRule="auto"/>
        <w:ind w:left="353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 ผู้สมัคร</w:t>
      </w:r>
    </w:p>
    <w:p w:rsidR="00ED3E94" w:rsidRDefault="00A66C7A" w:rsidP="00ED3E94">
      <w:pPr>
        <w:spacing w:after="0" w:line="240" w:lineRule="auto"/>
        <w:ind w:left="3600" w:firstLine="6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3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94">
        <w:rPr>
          <w:rFonts w:ascii="TH SarabunPSK" w:hAnsi="TH SarabunPSK" w:cs="TH SarabunPSK" w:hint="cs"/>
          <w:sz w:val="32"/>
          <w:szCs w:val="32"/>
          <w:cs/>
        </w:rPr>
        <w:t>(..........................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D3E9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D3E94"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A66C7A" w:rsidRDefault="00ED3E94" w:rsidP="00A66C7A">
      <w:pPr>
        <w:spacing w:after="0" w:line="240" w:lineRule="auto"/>
        <w:ind w:left="353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D3E94" w:rsidRDefault="00A66C7A" w:rsidP="00A66C7A">
      <w:pPr>
        <w:spacing w:after="0" w:line="240" w:lineRule="auto"/>
        <w:ind w:left="353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วันที่............../................./.....................</w:t>
      </w:r>
      <w:r w:rsidR="00ED3E9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0387C" w:rsidRDefault="00DF0D99" w:rsidP="00A66C7A">
      <w:pPr>
        <w:spacing w:after="0" w:line="240" w:lineRule="auto"/>
        <w:ind w:left="4253" w:firstLine="382"/>
        <w:rPr>
          <w:rFonts w:ascii="TH SarabunPSK" w:hAnsi="TH SarabunPSK" w:cs="TH SarabunPSK"/>
          <w:sz w:val="32"/>
          <w:szCs w:val="32"/>
        </w:rPr>
      </w:pPr>
      <w:r w:rsidRPr="00CE5B0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  <w:r w:rsidR="00ED3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7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AE01F6" w:rsidRDefault="008B07C1" w:rsidP="00A66C7A">
      <w:pPr>
        <w:spacing w:after="0" w:line="240" w:lineRule="auto"/>
        <w:ind w:left="353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A66C7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038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66C7A" w:rsidRPr="00A66C7A" w:rsidRDefault="00A66C7A" w:rsidP="00A66C7A">
      <w:pPr>
        <w:spacing w:before="240" w:after="0" w:line="240" w:lineRule="auto"/>
        <w:ind w:left="353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 </w:t>
      </w:r>
    </w:p>
    <w:p w:rsidR="00A66C7A" w:rsidRDefault="00A66C7A" w:rsidP="00A66C7A">
      <w:pPr>
        <w:spacing w:after="0" w:line="240" w:lineRule="auto"/>
        <w:ind w:left="3600" w:firstLine="6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(...........................................................)</w:t>
      </w:r>
    </w:p>
    <w:p w:rsidR="00A66C7A" w:rsidRDefault="00A66C7A" w:rsidP="00A66C7A">
      <w:pPr>
        <w:spacing w:after="0" w:line="240" w:lineRule="auto"/>
        <w:ind w:left="353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</w:p>
    <w:p w:rsidR="00A66C7A" w:rsidRDefault="00A66C7A" w:rsidP="00A66C7A">
      <w:pPr>
        <w:spacing w:after="0" w:line="240" w:lineRule="auto"/>
        <w:ind w:left="353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วันที่............../................./.........................</w:t>
      </w:r>
    </w:p>
    <w:p w:rsidR="00CE5B03" w:rsidRDefault="00CE5B03" w:rsidP="00CE5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0D99" w:rsidRPr="00DF0D99" w:rsidRDefault="00DF0D99" w:rsidP="00CE5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9D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A59DD">
        <w:rPr>
          <w:rFonts w:ascii="TH SarabunPSK" w:hAnsi="TH SarabunPSK" w:cs="TH SarabunPSK"/>
          <w:sz w:val="32"/>
          <w:szCs w:val="32"/>
        </w:rPr>
        <w:t xml:space="preserve">: </w:t>
      </w:r>
      <w:r w:rsidR="005A59DD" w:rsidRPr="005A59DD">
        <w:rPr>
          <w:rFonts w:ascii="TH SarabunPSK" w:hAnsi="TH SarabunPSK" w:cs="TH SarabunPSK" w:hint="cs"/>
          <w:sz w:val="32"/>
          <w:szCs w:val="32"/>
          <w:cs/>
        </w:rPr>
        <w:t>ให้ผู้บังคับบัญชาลงความเห็นและลงชื่ออนุญาต</w:t>
      </w:r>
      <w:r w:rsidR="003B4229">
        <w:rPr>
          <w:rFonts w:ascii="TH SarabunPSK" w:hAnsi="TH SarabunPSK" w:cs="TH SarabunPSK" w:hint="cs"/>
          <w:sz w:val="32"/>
          <w:szCs w:val="32"/>
          <w:cs/>
        </w:rPr>
        <w:t>ในใบ</w:t>
      </w:r>
      <w:r w:rsidR="008A0594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4631F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A0594">
        <w:rPr>
          <w:rFonts w:ascii="TH SarabunPSK" w:hAnsi="TH SarabunPSK" w:cs="TH SarabunPSK" w:hint="cs"/>
          <w:sz w:val="32"/>
          <w:szCs w:val="32"/>
          <w:cs/>
        </w:rPr>
        <w:t>สามารถเข้ารับสอบการสัมภาษณ์</w:t>
      </w:r>
      <w:r w:rsidR="00EA65F2">
        <w:rPr>
          <w:rFonts w:ascii="TH SarabunPSK" w:hAnsi="TH SarabunPSK" w:cs="TH SarabunPSK" w:hint="cs"/>
          <w:sz w:val="32"/>
          <w:szCs w:val="32"/>
          <w:cs/>
        </w:rPr>
        <w:t>ได้</w:t>
      </w:r>
    </w:p>
    <w:sectPr w:rsidR="00DF0D99" w:rsidRPr="00DF0D99" w:rsidSect="00CE5B03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F0D99"/>
    <w:rsid w:val="000A19A2"/>
    <w:rsid w:val="000E1A54"/>
    <w:rsid w:val="001C1BF3"/>
    <w:rsid w:val="001D44B8"/>
    <w:rsid w:val="002E7F4E"/>
    <w:rsid w:val="003B4229"/>
    <w:rsid w:val="0043768F"/>
    <w:rsid w:val="004631F7"/>
    <w:rsid w:val="005A59DD"/>
    <w:rsid w:val="00792CDB"/>
    <w:rsid w:val="007F5172"/>
    <w:rsid w:val="008A0594"/>
    <w:rsid w:val="008B07C1"/>
    <w:rsid w:val="008F205E"/>
    <w:rsid w:val="00A0387C"/>
    <w:rsid w:val="00A66C7A"/>
    <w:rsid w:val="00AD5310"/>
    <w:rsid w:val="00AE01F6"/>
    <w:rsid w:val="00B00DCC"/>
    <w:rsid w:val="00B04A70"/>
    <w:rsid w:val="00B16890"/>
    <w:rsid w:val="00B91D0D"/>
    <w:rsid w:val="00CB0761"/>
    <w:rsid w:val="00CE5B03"/>
    <w:rsid w:val="00DF0D99"/>
    <w:rsid w:val="00DF10DE"/>
    <w:rsid w:val="00EA65F2"/>
    <w:rsid w:val="00ED3E94"/>
    <w:rsid w:val="00EF55BC"/>
    <w:rsid w:val="00EF729C"/>
    <w:rsid w:val="00F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moey01194</dc:creator>
  <cp:keywords/>
  <dc:description/>
  <cp:lastModifiedBy>lenovo</cp:lastModifiedBy>
  <cp:revision>43</cp:revision>
  <cp:lastPrinted>2020-04-08T04:58:00Z</cp:lastPrinted>
  <dcterms:created xsi:type="dcterms:W3CDTF">2020-04-08T03:44:00Z</dcterms:created>
  <dcterms:modified xsi:type="dcterms:W3CDTF">2021-04-08T02:05:00Z</dcterms:modified>
</cp:coreProperties>
</file>